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73" w:rsidRDefault="00A52773" w:rsidP="00A52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:rsidR="00885274" w:rsidRDefault="00A52773" w:rsidP="00A52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PIND 2014 Youth Link</w:t>
      </w:r>
      <w:r w:rsidR="00885274" w:rsidRPr="00885274">
        <w:rPr>
          <w:b/>
          <w:sz w:val="28"/>
          <w:szCs w:val="28"/>
        </w:rPr>
        <w:t xml:space="preserve"> Forum</w:t>
      </w:r>
    </w:p>
    <w:p w:rsidR="00A52773" w:rsidRPr="00A52773" w:rsidRDefault="00A52773" w:rsidP="00A5277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Theme: </w:t>
      </w:r>
      <w:r w:rsidRPr="00A52773">
        <w:rPr>
          <w:rFonts w:cstheme="minorHAnsi"/>
          <w:b/>
          <w:sz w:val="24"/>
          <w:szCs w:val="24"/>
        </w:rPr>
        <w:t>Linking Youth to Employability skills and Entrepreneurship development opportunities in the Niger Delta</w:t>
      </w:r>
    </w:p>
    <w:p w:rsidR="00A52773" w:rsidRPr="00A52773" w:rsidRDefault="00A52773" w:rsidP="00A52773">
      <w:pPr>
        <w:pStyle w:val="NoSpacing"/>
        <w:jc w:val="center"/>
        <w:rPr>
          <w:b/>
        </w:rPr>
      </w:pPr>
      <w:r w:rsidRPr="00A52773">
        <w:rPr>
          <w:b/>
        </w:rPr>
        <w:t>Locations and Dates</w:t>
      </w:r>
    </w:p>
    <w:p w:rsidR="00A52773" w:rsidRDefault="00A52773" w:rsidP="00A52773">
      <w:pPr>
        <w:pStyle w:val="NoSpacing"/>
        <w:jc w:val="center"/>
      </w:pPr>
      <w:r w:rsidRPr="00A52773">
        <w:t xml:space="preserve">Uyo: </w:t>
      </w:r>
      <w:r w:rsidR="00172DE3">
        <w:t>September 2 &amp; 3</w:t>
      </w:r>
    </w:p>
    <w:p w:rsidR="00172DE3" w:rsidRPr="00A52773" w:rsidRDefault="00172DE3" w:rsidP="00A52773">
      <w:pPr>
        <w:pStyle w:val="NoSpacing"/>
        <w:jc w:val="center"/>
      </w:pPr>
      <w:r>
        <w:t>Port Harcourt September 9 &amp; 10</w:t>
      </w:r>
    </w:p>
    <w:p w:rsidR="00A52773" w:rsidRDefault="00A52773" w:rsidP="00A52773">
      <w:pPr>
        <w:pStyle w:val="NoSpacing"/>
        <w:jc w:val="center"/>
      </w:pPr>
      <w:r w:rsidRPr="00A52773">
        <w:t xml:space="preserve">Benin City: </w:t>
      </w:r>
      <w:r w:rsidR="00172DE3">
        <w:t>September 16 &amp; 17</w:t>
      </w:r>
    </w:p>
    <w:p w:rsidR="00A52773" w:rsidRDefault="00A52773" w:rsidP="00A52773">
      <w:pPr>
        <w:pStyle w:val="NoSpacing"/>
        <w:jc w:val="center"/>
        <w:rPr>
          <w:sz w:val="28"/>
          <w:szCs w:val="28"/>
        </w:rPr>
      </w:pPr>
    </w:p>
    <w:p w:rsidR="00885274" w:rsidRPr="00E25F47" w:rsidRDefault="00885274" w:rsidP="00E25F47">
      <w:pPr>
        <w:jc w:val="both"/>
        <w:rPr>
          <w:b/>
          <w:sz w:val="28"/>
          <w:szCs w:val="28"/>
        </w:rPr>
      </w:pPr>
      <w:r>
        <w:t xml:space="preserve">Thank you for </w:t>
      </w:r>
      <w:r w:rsidR="00A52773">
        <w:t xml:space="preserve">applying </w:t>
      </w:r>
      <w:r>
        <w:t xml:space="preserve">to attend the </w:t>
      </w:r>
      <w:r w:rsidR="00A52773">
        <w:t>2014</w:t>
      </w:r>
      <w:r w:rsidR="00E25F47">
        <w:t xml:space="preserve"> </w:t>
      </w:r>
      <w:r w:rsidR="00A52773">
        <w:t>Youth Link</w:t>
      </w:r>
      <w:r>
        <w:t xml:space="preserve"> Forum. We want to make the process as easy as possible. You will need to complete a separate registration f</w:t>
      </w:r>
      <w:bookmarkStart w:id="0" w:name="_GoBack"/>
      <w:bookmarkEnd w:id="0"/>
      <w:r>
        <w:t>orm for each individual attending.</w:t>
      </w:r>
    </w:p>
    <w:p w:rsidR="00885274" w:rsidRDefault="00885274">
      <w:r>
        <w:t>*</w:t>
      </w:r>
      <w:r w:rsidRPr="00885274">
        <w:rPr>
          <w:i/>
        </w:rPr>
        <w:t>ALL FIELDS REQUIRED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85274" w:rsidTr="00885274">
        <w:tc>
          <w:tcPr>
            <w:tcW w:w="4788" w:type="dxa"/>
          </w:tcPr>
          <w:p w:rsidR="00885274" w:rsidRDefault="00885274">
            <w:r>
              <w:t>First Name</w:t>
            </w:r>
          </w:p>
        </w:tc>
        <w:tc>
          <w:tcPr>
            <w:tcW w:w="4788" w:type="dxa"/>
          </w:tcPr>
          <w:p w:rsidR="00885274" w:rsidRDefault="00885274"/>
          <w:p w:rsidR="00885274" w:rsidRDefault="00885274"/>
        </w:tc>
      </w:tr>
      <w:tr w:rsidR="00885274" w:rsidTr="00885274">
        <w:tc>
          <w:tcPr>
            <w:tcW w:w="4788" w:type="dxa"/>
          </w:tcPr>
          <w:p w:rsidR="00885274" w:rsidRDefault="00885274">
            <w:r>
              <w:t>Last Name</w:t>
            </w:r>
          </w:p>
        </w:tc>
        <w:tc>
          <w:tcPr>
            <w:tcW w:w="4788" w:type="dxa"/>
          </w:tcPr>
          <w:p w:rsidR="00885274" w:rsidRDefault="00885274"/>
          <w:p w:rsidR="00885274" w:rsidRDefault="00885274"/>
        </w:tc>
      </w:tr>
      <w:tr w:rsidR="00855070" w:rsidTr="00885274">
        <w:tc>
          <w:tcPr>
            <w:tcW w:w="4788" w:type="dxa"/>
          </w:tcPr>
          <w:p w:rsidR="00855070" w:rsidRDefault="00855070">
            <w:r>
              <w:t xml:space="preserve">Sex </w:t>
            </w:r>
            <w:r w:rsidR="00A52773">
              <w:t xml:space="preserve"> and Age</w:t>
            </w:r>
          </w:p>
          <w:p w:rsidR="00855070" w:rsidRDefault="00855070"/>
        </w:tc>
        <w:tc>
          <w:tcPr>
            <w:tcW w:w="4788" w:type="dxa"/>
          </w:tcPr>
          <w:p w:rsidR="00855070" w:rsidRDefault="00855070"/>
        </w:tc>
      </w:tr>
      <w:tr w:rsidR="00885274" w:rsidTr="00885274">
        <w:tc>
          <w:tcPr>
            <w:tcW w:w="4788" w:type="dxa"/>
          </w:tcPr>
          <w:p w:rsidR="00885274" w:rsidRDefault="00A52773">
            <w:r>
              <w:t>Employment status</w:t>
            </w:r>
          </w:p>
        </w:tc>
        <w:tc>
          <w:tcPr>
            <w:tcW w:w="4788" w:type="dxa"/>
          </w:tcPr>
          <w:p w:rsidR="00885274" w:rsidRDefault="00885274"/>
          <w:p w:rsidR="00885274" w:rsidRDefault="00885274"/>
        </w:tc>
      </w:tr>
      <w:tr w:rsidR="00552AF1" w:rsidTr="00885274">
        <w:tc>
          <w:tcPr>
            <w:tcW w:w="4788" w:type="dxa"/>
          </w:tcPr>
          <w:p w:rsidR="00552AF1" w:rsidRDefault="00552AF1">
            <w:r>
              <w:t>Do you own a business</w:t>
            </w:r>
            <w:r w:rsidR="005426AC">
              <w:t xml:space="preserve"> and what type?</w:t>
            </w:r>
          </w:p>
        </w:tc>
        <w:tc>
          <w:tcPr>
            <w:tcW w:w="4788" w:type="dxa"/>
          </w:tcPr>
          <w:p w:rsidR="00552AF1" w:rsidRDefault="00552AF1"/>
          <w:p w:rsidR="00552AF1" w:rsidRDefault="00552AF1"/>
        </w:tc>
      </w:tr>
      <w:tr w:rsidR="00885274" w:rsidTr="00885274">
        <w:tc>
          <w:tcPr>
            <w:tcW w:w="4788" w:type="dxa"/>
          </w:tcPr>
          <w:p w:rsidR="00885274" w:rsidRDefault="00885274">
            <w:r>
              <w:t>Address</w:t>
            </w:r>
          </w:p>
        </w:tc>
        <w:tc>
          <w:tcPr>
            <w:tcW w:w="4788" w:type="dxa"/>
          </w:tcPr>
          <w:p w:rsidR="00885274" w:rsidRDefault="00885274"/>
          <w:p w:rsidR="00885274" w:rsidRDefault="00885274"/>
        </w:tc>
      </w:tr>
      <w:tr w:rsidR="00885274" w:rsidTr="00885274">
        <w:tc>
          <w:tcPr>
            <w:tcW w:w="4788" w:type="dxa"/>
          </w:tcPr>
          <w:p w:rsidR="00885274" w:rsidRDefault="00885274">
            <w:r>
              <w:t>State</w:t>
            </w:r>
          </w:p>
        </w:tc>
        <w:tc>
          <w:tcPr>
            <w:tcW w:w="4788" w:type="dxa"/>
          </w:tcPr>
          <w:p w:rsidR="00885274" w:rsidRDefault="00885274"/>
          <w:p w:rsidR="00885274" w:rsidRDefault="00885274"/>
        </w:tc>
      </w:tr>
      <w:tr w:rsidR="00885274" w:rsidTr="00885274">
        <w:tc>
          <w:tcPr>
            <w:tcW w:w="4788" w:type="dxa"/>
          </w:tcPr>
          <w:p w:rsidR="00885274" w:rsidRDefault="00885274">
            <w:r>
              <w:t>Phone number</w:t>
            </w:r>
          </w:p>
        </w:tc>
        <w:tc>
          <w:tcPr>
            <w:tcW w:w="4788" w:type="dxa"/>
          </w:tcPr>
          <w:p w:rsidR="00885274" w:rsidRDefault="00885274"/>
          <w:p w:rsidR="00885274" w:rsidRDefault="00885274"/>
        </w:tc>
      </w:tr>
      <w:tr w:rsidR="00885274" w:rsidTr="00885274">
        <w:tc>
          <w:tcPr>
            <w:tcW w:w="4788" w:type="dxa"/>
          </w:tcPr>
          <w:p w:rsidR="00885274" w:rsidRDefault="00885274">
            <w:r>
              <w:t>Email address</w:t>
            </w:r>
          </w:p>
        </w:tc>
        <w:tc>
          <w:tcPr>
            <w:tcW w:w="4788" w:type="dxa"/>
          </w:tcPr>
          <w:p w:rsidR="00885274" w:rsidRDefault="00885274"/>
          <w:p w:rsidR="00885274" w:rsidRDefault="00885274"/>
        </w:tc>
      </w:tr>
      <w:tr w:rsidR="00885274" w:rsidTr="00885274">
        <w:tc>
          <w:tcPr>
            <w:tcW w:w="4788" w:type="dxa"/>
          </w:tcPr>
          <w:p w:rsidR="00885274" w:rsidRDefault="00885274">
            <w:r>
              <w:t>Choose preferred sub-theme</w:t>
            </w:r>
            <w:r w:rsidR="00A52773">
              <w:t>s you will like to attend</w:t>
            </w:r>
          </w:p>
        </w:tc>
        <w:tc>
          <w:tcPr>
            <w:tcW w:w="4788" w:type="dxa"/>
          </w:tcPr>
          <w:p w:rsidR="00E25F47" w:rsidRPr="00A52773" w:rsidRDefault="00885274" w:rsidP="00A52773">
            <w:pPr>
              <w:pStyle w:val="NoSpacing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25F47">
              <w:rPr>
                <w:rFonts w:cstheme="minorHAnsi"/>
              </w:rPr>
              <w:t>□</w:t>
            </w:r>
            <w:r w:rsidR="00E25F47">
              <w:rPr>
                <w:rFonts w:cstheme="minorHAnsi"/>
              </w:rPr>
              <w:t xml:space="preserve"> </w:t>
            </w:r>
            <w:r w:rsidR="00A52773" w:rsidRPr="00A52773">
              <w:t>Entrepreneurship development opportunities</w:t>
            </w:r>
          </w:p>
          <w:p w:rsidR="00E25F47" w:rsidRDefault="00885274" w:rsidP="00E25F47">
            <w:r w:rsidRPr="00E25F47">
              <w:rPr>
                <w:rFonts w:cstheme="minorHAnsi"/>
              </w:rPr>
              <w:t>□</w:t>
            </w:r>
            <w:r w:rsidR="00E25F47">
              <w:rPr>
                <w:rFonts w:cstheme="minorHAnsi"/>
              </w:rPr>
              <w:t xml:space="preserve"> </w:t>
            </w:r>
            <w:r w:rsidR="00A52773">
              <w:rPr>
                <w:rFonts w:cstheme="minorHAnsi"/>
              </w:rPr>
              <w:t>Employability skills for Youth</w:t>
            </w:r>
          </w:p>
        </w:tc>
      </w:tr>
      <w:tr w:rsidR="00172DE3" w:rsidTr="00885274">
        <w:tc>
          <w:tcPr>
            <w:tcW w:w="4788" w:type="dxa"/>
          </w:tcPr>
          <w:p w:rsidR="00172DE3" w:rsidRDefault="00172DE3"/>
          <w:p w:rsidR="00172DE3" w:rsidRDefault="00172DE3">
            <w:r>
              <w:t>Which location will you like to attend?</w:t>
            </w:r>
          </w:p>
        </w:tc>
        <w:tc>
          <w:tcPr>
            <w:tcW w:w="4788" w:type="dxa"/>
          </w:tcPr>
          <w:p w:rsidR="00172DE3" w:rsidRDefault="00172DE3" w:rsidP="00A52773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885274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</w:rPr>
              <w:t>Uyo</w:t>
            </w:r>
            <w:r>
              <w:t xml:space="preserve">              </w:t>
            </w:r>
            <w:r w:rsidRPr="00885274">
              <w:rPr>
                <w:rFonts w:ascii="Calibri" w:hAnsi="Calibri" w:cs="Calibri"/>
                <w:sz w:val="40"/>
                <w:szCs w:val="40"/>
              </w:rPr>
              <w:t>□</w:t>
            </w:r>
            <w:r w:rsidRPr="00172DE3">
              <w:t>Port Harcourt</w:t>
            </w:r>
            <w:r>
              <w:t xml:space="preserve">         </w:t>
            </w:r>
            <w:r w:rsidRPr="00885274">
              <w:rPr>
                <w:rFonts w:ascii="Calibri" w:hAnsi="Calibri" w:cs="Calibri"/>
                <w:sz w:val="40"/>
                <w:szCs w:val="40"/>
              </w:rPr>
              <w:t>□</w:t>
            </w:r>
            <w:r w:rsidRPr="00172DE3">
              <w:rPr>
                <w:rFonts w:ascii="Calibri" w:hAnsi="Calibri" w:cs="Calibri"/>
              </w:rPr>
              <w:t>Benin City</w:t>
            </w:r>
          </w:p>
          <w:p w:rsidR="00172DE3" w:rsidRPr="00E25F47" w:rsidRDefault="00172DE3" w:rsidP="00A52773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85274" w:rsidTr="00885274">
        <w:tc>
          <w:tcPr>
            <w:tcW w:w="4788" w:type="dxa"/>
          </w:tcPr>
          <w:p w:rsidR="00885274" w:rsidRDefault="00A52773" w:rsidP="00A52773">
            <w:r>
              <w:t>Do you have products you will like to exhibit and you need space/stand for e</w:t>
            </w:r>
            <w:r w:rsidR="00885274">
              <w:t>xhibition</w:t>
            </w:r>
            <w:r>
              <w:t>?</w:t>
            </w:r>
            <w:r w:rsidR="00885274">
              <w:t xml:space="preserve"> </w:t>
            </w:r>
          </w:p>
        </w:tc>
        <w:tc>
          <w:tcPr>
            <w:tcW w:w="4788" w:type="dxa"/>
          </w:tcPr>
          <w:p w:rsidR="00885274" w:rsidRDefault="00885274">
            <w:r w:rsidRPr="00885274">
              <w:rPr>
                <w:rFonts w:cstheme="minorHAnsi"/>
                <w:sz w:val="40"/>
                <w:szCs w:val="40"/>
              </w:rPr>
              <w:t>□</w:t>
            </w:r>
            <w:r>
              <w:t xml:space="preserve">Yes   </w:t>
            </w:r>
            <w:r w:rsidRPr="00885274">
              <w:rPr>
                <w:rFonts w:ascii="Calibri" w:hAnsi="Calibri" w:cs="Calibri"/>
                <w:sz w:val="40"/>
                <w:szCs w:val="40"/>
              </w:rPr>
              <w:t>□</w:t>
            </w:r>
            <w:r w:rsidRPr="00885274">
              <w:rPr>
                <w:sz w:val="40"/>
                <w:szCs w:val="40"/>
              </w:rPr>
              <w:t xml:space="preserve"> </w:t>
            </w:r>
            <w:r>
              <w:t>No</w:t>
            </w:r>
          </w:p>
        </w:tc>
      </w:tr>
      <w:tr w:rsidR="00A52773" w:rsidTr="00885274">
        <w:tc>
          <w:tcPr>
            <w:tcW w:w="4788" w:type="dxa"/>
          </w:tcPr>
          <w:p w:rsidR="00A52773" w:rsidRDefault="00A52773" w:rsidP="00A52773">
            <w:r>
              <w:t xml:space="preserve">In </w:t>
            </w:r>
            <w:r w:rsidR="00A72A78">
              <w:t>10</w:t>
            </w:r>
            <w:r>
              <w:t>0 words, please tell us why you are interested in attending this Youth Link Forum</w:t>
            </w:r>
          </w:p>
        </w:tc>
        <w:tc>
          <w:tcPr>
            <w:tcW w:w="4788" w:type="dxa"/>
          </w:tcPr>
          <w:p w:rsidR="00A52773" w:rsidRPr="00885274" w:rsidRDefault="00A52773">
            <w:pPr>
              <w:rPr>
                <w:rFonts w:cstheme="minorHAnsi"/>
                <w:sz w:val="40"/>
                <w:szCs w:val="40"/>
              </w:rPr>
            </w:pPr>
          </w:p>
        </w:tc>
      </w:tr>
    </w:tbl>
    <w:p w:rsidR="00885274" w:rsidRDefault="00885274" w:rsidP="00DA42D7"/>
    <w:sectPr w:rsidR="00885274" w:rsidSect="00E25F4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C3722"/>
    <w:multiLevelType w:val="hybridMultilevel"/>
    <w:tmpl w:val="3056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85274"/>
    <w:rsid w:val="0001148A"/>
    <w:rsid w:val="00172DE3"/>
    <w:rsid w:val="001A2999"/>
    <w:rsid w:val="005426AC"/>
    <w:rsid w:val="00552AF1"/>
    <w:rsid w:val="00611D16"/>
    <w:rsid w:val="0064477D"/>
    <w:rsid w:val="007F1DD5"/>
    <w:rsid w:val="00855070"/>
    <w:rsid w:val="00885274"/>
    <w:rsid w:val="00892707"/>
    <w:rsid w:val="0089448C"/>
    <w:rsid w:val="00923A7D"/>
    <w:rsid w:val="00A52773"/>
    <w:rsid w:val="00A72A78"/>
    <w:rsid w:val="00A93B1C"/>
    <w:rsid w:val="00DA42D7"/>
    <w:rsid w:val="00E25F47"/>
    <w:rsid w:val="00EC63B2"/>
    <w:rsid w:val="00F5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27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G</dc:creator>
  <cp:lastModifiedBy>Micah Mendie</cp:lastModifiedBy>
  <cp:revision>2</cp:revision>
  <dcterms:created xsi:type="dcterms:W3CDTF">2014-08-05T07:23:00Z</dcterms:created>
  <dcterms:modified xsi:type="dcterms:W3CDTF">2014-08-05T07:23:00Z</dcterms:modified>
</cp:coreProperties>
</file>